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5EEA" w14:textId="77777777" w:rsidR="00A8772F" w:rsidRDefault="00086256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附件 </w:t>
      </w:r>
      <w:r>
        <w:rPr>
          <w:rFonts w:ascii="Times New Roman" w:eastAsia="宋体" w:hAnsi="Times New Roman" w:cs="Times New Roman" w:hint="eastAsia"/>
          <w:color w:val="000000"/>
          <w:kern w:val="0"/>
          <w:sz w:val="31"/>
          <w:szCs w:val="31"/>
          <w:lang w:bidi="ar"/>
        </w:rPr>
        <w:t>4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  <w:lang w:bidi="ar"/>
        </w:rPr>
        <w:t xml:space="preserve"> </w:t>
      </w:r>
    </w:p>
    <w:p w14:paraId="62AB07B4" w14:textId="77777777" w:rsidR="00A8772F" w:rsidRDefault="00086256">
      <w:pPr>
        <w:widowControl/>
        <w:jc w:val="center"/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“华为杯”西安邮电大学第二届电子信息类专业青年教师授课竞赛</w:t>
      </w:r>
    </w:p>
    <w:p w14:paraId="56537648" w14:textId="77777777" w:rsidR="00A8772F" w:rsidRDefault="00086256">
      <w:pPr>
        <w:widowControl/>
        <w:jc w:val="center"/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教案评分表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670"/>
        <w:gridCol w:w="261"/>
        <w:gridCol w:w="2369"/>
        <w:gridCol w:w="1448"/>
        <w:gridCol w:w="978"/>
        <w:gridCol w:w="899"/>
        <w:gridCol w:w="942"/>
      </w:tblGrid>
      <w:tr w:rsidR="00A8772F" w14:paraId="38BDBBD7" w14:textId="77777777">
        <w:trPr>
          <w:trHeight w:val="708"/>
        </w:trPr>
        <w:tc>
          <w:tcPr>
            <w:tcW w:w="1704" w:type="dxa"/>
            <w:gridSpan w:val="3"/>
            <w:vAlign w:val="center"/>
          </w:tcPr>
          <w:p w14:paraId="5AED8597" w14:textId="77777777" w:rsidR="00A8772F" w:rsidRDefault="00086256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参赛选手编号</w:t>
            </w:r>
          </w:p>
        </w:tc>
        <w:tc>
          <w:tcPr>
            <w:tcW w:w="6818" w:type="dxa"/>
            <w:gridSpan w:val="5"/>
            <w:vAlign w:val="center"/>
          </w:tcPr>
          <w:p w14:paraId="652ADF19" w14:textId="77777777" w:rsidR="00A8772F" w:rsidRDefault="00A8772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</w:tc>
      </w:tr>
      <w:tr w:rsidR="00A8772F" w14:paraId="03F9F4A3" w14:textId="77777777">
        <w:trPr>
          <w:trHeight w:val="663"/>
        </w:trPr>
        <w:tc>
          <w:tcPr>
            <w:tcW w:w="1435" w:type="dxa"/>
            <w:gridSpan w:val="2"/>
            <w:vAlign w:val="center"/>
          </w:tcPr>
          <w:p w14:paraId="61DC0750" w14:textId="77777777" w:rsidR="00A8772F" w:rsidRDefault="00086256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参赛课程</w:t>
            </w:r>
          </w:p>
        </w:tc>
        <w:tc>
          <w:tcPr>
            <w:tcW w:w="2722" w:type="dxa"/>
            <w:gridSpan w:val="2"/>
            <w:vAlign w:val="center"/>
          </w:tcPr>
          <w:p w14:paraId="51116A98" w14:textId="77777777" w:rsidR="00A8772F" w:rsidRDefault="00A8772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86" w:type="dxa"/>
            <w:vAlign w:val="center"/>
          </w:tcPr>
          <w:p w14:paraId="24331D97" w14:textId="77777777" w:rsidR="00A8772F" w:rsidRDefault="00086256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讲授内容</w:t>
            </w:r>
          </w:p>
        </w:tc>
        <w:tc>
          <w:tcPr>
            <w:tcW w:w="2879" w:type="dxa"/>
            <w:gridSpan w:val="3"/>
            <w:vAlign w:val="center"/>
          </w:tcPr>
          <w:p w14:paraId="5802F190" w14:textId="77777777" w:rsidR="00A8772F" w:rsidRDefault="00A8772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</w:tc>
      </w:tr>
      <w:tr w:rsidR="00A8772F" w14:paraId="6681F19D" w14:textId="77777777">
        <w:trPr>
          <w:trHeight w:val="663"/>
        </w:trPr>
        <w:tc>
          <w:tcPr>
            <w:tcW w:w="1704" w:type="dxa"/>
            <w:gridSpan w:val="3"/>
            <w:vAlign w:val="center"/>
          </w:tcPr>
          <w:p w14:paraId="272AC418" w14:textId="77777777" w:rsidR="00A8772F" w:rsidRDefault="00A8772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39" w:type="dxa"/>
            <w:gridSpan w:val="2"/>
            <w:vAlign w:val="center"/>
          </w:tcPr>
          <w:p w14:paraId="2EB18D02" w14:textId="77777777" w:rsidR="00A8772F" w:rsidRDefault="00086256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评分指标要求</w:t>
            </w:r>
          </w:p>
        </w:tc>
        <w:tc>
          <w:tcPr>
            <w:tcW w:w="1000" w:type="dxa"/>
            <w:vAlign w:val="center"/>
          </w:tcPr>
          <w:p w14:paraId="6C7B59B8" w14:textId="77777777" w:rsidR="00A8772F" w:rsidRDefault="00086256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满分值</w:t>
            </w:r>
          </w:p>
        </w:tc>
        <w:tc>
          <w:tcPr>
            <w:tcW w:w="917" w:type="dxa"/>
            <w:vAlign w:val="center"/>
          </w:tcPr>
          <w:p w14:paraId="532DD96F" w14:textId="77777777" w:rsidR="00A8772F" w:rsidRDefault="00086256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得分</w:t>
            </w:r>
          </w:p>
        </w:tc>
        <w:tc>
          <w:tcPr>
            <w:tcW w:w="962" w:type="dxa"/>
            <w:vAlign w:val="center"/>
          </w:tcPr>
          <w:p w14:paraId="20FB5F41" w14:textId="77777777" w:rsidR="00A8772F" w:rsidRDefault="00086256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A8772F" w14:paraId="0B1CC979" w14:textId="77777777">
        <w:trPr>
          <w:trHeight w:val="1017"/>
        </w:trPr>
        <w:tc>
          <w:tcPr>
            <w:tcW w:w="740" w:type="dxa"/>
            <w:vAlign w:val="center"/>
          </w:tcPr>
          <w:p w14:paraId="221F0C4C" w14:textId="77777777" w:rsidR="00A8772F" w:rsidRDefault="00086256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903" w:type="dxa"/>
            <w:gridSpan w:val="4"/>
            <w:vAlign w:val="center"/>
          </w:tcPr>
          <w:p w14:paraId="1C27878B" w14:textId="77777777" w:rsidR="00A8772F" w:rsidRDefault="00086256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紧密围绕立德树人根本任务，符合教学大纲，体现“OBE”理念，内容充实，反映学科前沿。</w:t>
            </w:r>
          </w:p>
        </w:tc>
        <w:tc>
          <w:tcPr>
            <w:tcW w:w="1000" w:type="dxa"/>
            <w:vAlign w:val="center"/>
          </w:tcPr>
          <w:p w14:paraId="3387A15C" w14:textId="77777777" w:rsidR="00A8772F" w:rsidRDefault="00086256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17" w:type="dxa"/>
            <w:vAlign w:val="center"/>
          </w:tcPr>
          <w:p w14:paraId="7546134C" w14:textId="77777777" w:rsidR="00A8772F" w:rsidRDefault="00A8772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Align w:val="center"/>
          </w:tcPr>
          <w:p w14:paraId="1C5F3263" w14:textId="77777777" w:rsidR="00A8772F" w:rsidRDefault="00A8772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</w:tc>
      </w:tr>
      <w:tr w:rsidR="00A8772F" w14:paraId="0F85BF59" w14:textId="77777777">
        <w:trPr>
          <w:trHeight w:val="921"/>
        </w:trPr>
        <w:tc>
          <w:tcPr>
            <w:tcW w:w="740" w:type="dxa"/>
            <w:vAlign w:val="center"/>
          </w:tcPr>
          <w:p w14:paraId="6A69E1B3" w14:textId="77777777" w:rsidR="00A8772F" w:rsidRDefault="00086256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903" w:type="dxa"/>
            <w:gridSpan w:val="4"/>
            <w:vAlign w:val="center"/>
          </w:tcPr>
          <w:p w14:paraId="7B047973" w14:textId="77777777" w:rsidR="00A8772F" w:rsidRDefault="00086256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教学目标要求明确，思路清晰。</w:t>
            </w:r>
          </w:p>
        </w:tc>
        <w:tc>
          <w:tcPr>
            <w:tcW w:w="1000" w:type="dxa"/>
            <w:vAlign w:val="center"/>
          </w:tcPr>
          <w:p w14:paraId="75B4206B" w14:textId="77777777" w:rsidR="00A8772F" w:rsidRDefault="00086256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17" w:type="dxa"/>
            <w:vAlign w:val="center"/>
          </w:tcPr>
          <w:p w14:paraId="1A4C9B97" w14:textId="77777777" w:rsidR="00A8772F" w:rsidRDefault="00A8772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Align w:val="center"/>
          </w:tcPr>
          <w:p w14:paraId="07F9A6EE" w14:textId="77777777" w:rsidR="00A8772F" w:rsidRDefault="00A8772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</w:tc>
      </w:tr>
      <w:tr w:rsidR="00A8772F" w14:paraId="65423AAF" w14:textId="77777777">
        <w:trPr>
          <w:trHeight w:val="830"/>
        </w:trPr>
        <w:tc>
          <w:tcPr>
            <w:tcW w:w="740" w:type="dxa"/>
            <w:vAlign w:val="center"/>
          </w:tcPr>
          <w:p w14:paraId="190A665E" w14:textId="77777777" w:rsidR="00A8772F" w:rsidRDefault="000862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903" w:type="dxa"/>
            <w:gridSpan w:val="4"/>
            <w:vAlign w:val="center"/>
          </w:tcPr>
          <w:p w14:paraId="3F05DDFE" w14:textId="77777777" w:rsidR="00A8772F" w:rsidRDefault="000862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教学重点、难点把握准确，针对性强。</w:t>
            </w:r>
          </w:p>
        </w:tc>
        <w:tc>
          <w:tcPr>
            <w:tcW w:w="1000" w:type="dxa"/>
            <w:vAlign w:val="center"/>
          </w:tcPr>
          <w:p w14:paraId="5F223BCD" w14:textId="77777777" w:rsidR="00A8772F" w:rsidRDefault="000862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17" w:type="dxa"/>
            <w:vAlign w:val="center"/>
          </w:tcPr>
          <w:p w14:paraId="3F5D2235" w14:textId="77777777" w:rsidR="00A8772F" w:rsidRDefault="00A8772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Align w:val="center"/>
          </w:tcPr>
          <w:p w14:paraId="72F612F5" w14:textId="77777777" w:rsidR="00A8772F" w:rsidRDefault="00A8772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</w:tc>
      </w:tr>
      <w:tr w:rsidR="00A8772F" w14:paraId="1B0892E0" w14:textId="77777777">
        <w:trPr>
          <w:trHeight w:val="871"/>
        </w:trPr>
        <w:tc>
          <w:tcPr>
            <w:tcW w:w="740" w:type="dxa"/>
            <w:vAlign w:val="center"/>
          </w:tcPr>
          <w:p w14:paraId="38D24B2E" w14:textId="77777777" w:rsidR="00A8772F" w:rsidRDefault="000862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903" w:type="dxa"/>
            <w:gridSpan w:val="4"/>
            <w:vAlign w:val="center"/>
          </w:tcPr>
          <w:p w14:paraId="769AE3FF" w14:textId="77777777" w:rsidR="00A8772F" w:rsidRDefault="000862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教学环节设计合理，教学进程安排得当。</w:t>
            </w:r>
          </w:p>
        </w:tc>
        <w:tc>
          <w:tcPr>
            <w:tcW w:w="1000" w:type="dxa"/>
            <w:vAlign w:val="center"/>
          </w:tcPr>
          <w:p w14:paraId="2F29A7FF" w14:textId="77777777" w:rsidR="00A8772F" w:rsidRDefault="000862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17" w:type="dxa"/>
            <w:vAlign w:val="center"/>
          </w:tcPr>
          <w:p w14:paraId="6C1EACF0" w14:textId="77777777" w:rsidR="00A8772F" w:rsidRDefault="00A8772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Align w:val="center"/>
          </w:tcPr>
          <w:p w14:paraId="6FDD6214" w14:textId="77777777" w:rsidR="00A8772F" w:rsidRDefault="00A8772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</w:tc>
      </w:tr>
      <w:tr w:rsidR="00A8772F" w14:paraId="20F7BA48" w14:textId="77777777">
        <w:trPr>
          <w:trHeight w:val="816"/>
        </w:trPr>
        <w:tc>
          <w:tcPr>
            <w:tcW w:w="740" w:type="dxa"/>
            <w:vAlign w:val="center"/>
          </w:tcPr>
          <w:p w14:paraId="32F76DB9" w14:textId="77777777" w:rsidR="00A8772F" w:rsidRDefault="000862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03" w:type="dxa"/>
            <w:gridSpan w:val="4"/>
            <w:vAlign w:val="center"/>
          </w:tcPr>
          <w:p w14:paraId="59391D95" w14:textId="77777777" w:rsidR="00A8772F" w:rsidRDefault="000862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教案内容完整，文字表达准确简洁，阐述清楚。</w:t>
            </w:r>
          </w:p>
        </w:tc>
        <w:tc>
          <w:tcPr>
            <w:tcW w:w="1000" w:type="dxa"/>
            <w:vAlign w:val="center"/>
          </w:tcPr>
          <w:p w14:paraId="7F30D2FD" w14:textId="77777777" w:rsidR="00A8772F" w:rsidRDefault="000862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17" w:type="dxa"/>
            <w:vAlign w:val="center"/>
          </w:tcPr>
          <w:p w14:paraId="0F1B2967" w14:textId="77777777" w:rsidR="00A8772F" w:rsidRDefault="00A8772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Align w:val="center"/>
          </w:tcPr>
          <w:p w14:paraId="201000B4" w14:textId="77777777" w:rsidR="00A8772F" w:rsidRDefault="00A8772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</w:tc>
      </w:tr>
      <w:tr w:rsidR="00A8772F" w14:paraId="55960F76" w14:textId="77777777">
        <w:trPr>
          <w:trHeight w:val="913"/>
        </w:trPr>
        <w:tc>
          <w:tcPr>
            <w:tcW w:w="740" w:type="dxa"/>
            <w:vAlign w:val="center"/>
          </w:tcPr>
          <w:p w14:paraId="5AB21B2B" w14:textId="77777777" w:rsidR="00A8772F" w:rsidRDefault="000862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总分</w:t>
            </w:r>
          </w:p>
        </w:tc>
        <w:tc>
          <w:tcPr>
            <w:tcW w:w="4903" w:type="dxa"/>
            <w:gridSpan w:val="4"/>
            <w:vAlign w:val="center"/>
          </w:tcPr>
          <w:p w14:paraId="7DC9379B" w14:textId="77777777" w:rsidR="00A8772F" w:rsidRDefault="000862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000" w:type="dxa"/>
            <w:vAlign w:val="center"/>
          </w:tcPr>
          <w:p w14:paraId="2B67203C" w14:textId="77777777" w:rsidR="00A8772F" w:rsidRDefault="000862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总得分</w:t>
            </w:r>
          </w:p>
        </w:tc>
        <w:tc>
          <w:tcPr>
            <w:tcW w:w="917" w:type="dxa"/>
            <w:vAlign w:val="center"/>
          </w:tcPr>
          <w:p w14:paraId="2E4C5911" w14:textId="77777777" w:rsidR="00A8772F" w:rsidRDefault="00A8772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2" w:type="dxa"/>
            <w:vAlign w:val="center"/>
          </w:tcPr>
          <w:p w14:paraId="4201AEA7" w14:textId="77777777" w:rsidR="00A8772F" w:rsidRDefault="00A8772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</w:tc>
      </w:tr>
      <w:tr w:rsidR="00A8772F" w14:paraId="4BE87E18" w14:textId="77777777">
        <w:tc>
          <w:tcPr>
            <w:tcW w:w="8522" w:type="dxa"/>
            <w:gridSpan w:val="8"/>
            <w:vAlign w:val="center"/>
          </w:tcPr>
          <w:p w14:paraId="78DC170D" w14:textId="77777777" w:rsidR="00A8772F" w:rsidRDefault="00A8772F">
            <w:pPr>
              <w:widowControl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</w:p>
          <w:p w14:paraId="2E6D5139" w14:textId="77777777" w:rsidR="00A8772F" w:rsidRDefault="00086256">
            <w:pPr>
              <w:widowControl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总体评价：</w:t>
            </w:r>
          </w:p>
          <w:p w14:paraId="32D1C928" w14:textId="77777777" w:rsidR="00A8772F" w:rsidRDefault="00A877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351EC804" w14:textId="77777777" w:rsidR="00A8772F" w:rsidRDefault="000862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专家签名： </w:t>
            </w:r>
          </w:p>
          <w:p w14:paraId="78EC1C0A" w14:textId="77777777" w:rsidR="00A8772F" w:rsidRDefault="00A877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14FC9CA1" w14:textId="77777777" w:rsidR="00A8772F" w:rsidRDefault="00086256">
            <w:pPr>
              <w:widowControl/>
              <w:jc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年  月  日</w:t>
            </w:r>
          </w:p>
          <w:p w14:paraId="3A117CAB" w14:textId="77777777" w:rsidR="00A8772F" w:rsidRDefault="00A8772F">
            <w:pPr>
              <w:widowControl/>
              <w:jc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</w:p>
        </w:tc>
      </w:tr>
    </w:tbl>
    <w:p w14:paraId="313A2D9F" w14:textId="77777777" w:rsidR="00A8772F" w:rsidRDefault="00086256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说明：教案评分按 20%计入总分</w:t>
      </w:r>
    </w:p>
    <w:p w14:paraId="1FF4EA81" w14:textId="77777777" w:rsidR="00A8772F" w:rsidRDefault="00A8772F"/>
    <w:p w14:paraId="11D5241E" w14:textId="77777777" w:rsidR="00A8772F" w:rsidRDefault="00A8772F"/>
    <w:p w14:paraId="38D750CA" w14:textId="77777777" w:rsidR="00A8772F" w:rsidRDefault="00A8772F"/>
    <w:sectPr w:rsidR="00A87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E7E6ED4"/>
    <w:rsid w:val="0007358D"/>
    <w:rsid w:val="00086256"/>
    <w:rsid w:val="00144570"/>
    <w:rsid w:val="002F3376"/>
    <w:rsid w:val="00A8772F"/>
    <w:rsid w:val="00BD4769"/>
    <w:rsid w:val="0DB4402E"/>
    <w:rsid w:val="18B102A8"/>
    <w:rsid w:val="1A0635F7"/>
    <w:rsid w:val="2FA72837"/>
    <w:rsid w:val="30BE583E"/>
    <w:rsid w:val="34735BC7"/>
    <w:rsid w:val="3ECA0ADA"/>
    <w:rsid w:val="410445AC"/>
    <w:rsid w:val="47330EA4"/>
    <w:rsid w:val="4E0D7EE4"/>
    <w:rsid w:val="531D0666"/>
    <w:rsid w:val="5367420E"/>
    <w:rsid w:val="5E7E6ED4"/>
    <w:rsid w:val="608621BE"/>
    <w:rsid w:val="6998711F"/>
    <w:rsid w:val="6CE94177"/>
    <w:rsid w:val="6E594140"/>
    <w:rsid w:val="72027204"/>
    <w:rsid w:val="7E93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B2D0E"/>
  <w15:docId w15:val="{E7A81F07-0C55-478D-A8E0-92A7ACC4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何亚光</dc:creator>
  <cp:lastModifiedBy>wliu@163.com</cp:lastModifiedBy>
  <cp:revision>3</cp:revision>
  <cp:lastPrinted>2022-04-19T02:33:00Z</cp:lastPrinted>
  <dcterms:created xsi:type="dcterms:W3CDTF">2022-04-19T07:04:00Z</dcterms:created>
  <dcterms:modified xsi:type="dcterms:W3CDTF">2022-04-19T07:05:00Z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D4C4752A4CDE49A8A3C58EF5A6607E63</vt:lpwstr>
  </property>
  <property fmtid="{D5CDD505-2E9C-101B-9397-08002B2CF9AE}" pid="4" name="commondata">
    <vt:lpwstr>eyJoZGlkIjoiM2I3M2ZjZGM5M2EyZGM5Mzc0M2E2YzhlOTExM2YxMGEifQ==</vt:lpwstr>
  </property>
</Properties>
</file>