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EDD6" w14:textId="77777777" w:rsidR="00A8772F" w:rsidRDefault="00086256">
      <w:pPr>
        <w:rPr>
          <w:sz w:val="32"/>
          <w:szCs w:val="40"/>
        </w:rPr>
      </w:pPr>
      <w:r>
        <w:rPr>
          <w:rFonts w:hint="eastAsia"/>
          <w:bCs/>
          <w:sz w:val="32"/>
          <w:szCs w:val="40"/>
        </w:rPr>
        <w:t>附件</w:t>
      </w:r>
      <w:r>
        <w:rPr>
          <w:rFonts w:hint="eastAsia"/>
          <w:bCs/>
          <w:sz w:val="32"/>
          <w:szCs w:val="40"/>
        </w:rPr>
        <w:t>1</w:t>
      </w:r>
    </w:p>
    <w:p w14:paraId="7B401C2E" w14:textId="77777777" w:rsidR="00A8772F" w:rsidRDefault="00086256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六</w:t>
      </w:r>
      <w:r>
        <w:rPr>
          <w:b/>
          <w:bCs/>
          <w:sz w:val="24"/>
        </w:rPr>
        <w:t>届全国高等学校电子信息类专业青年教师授课</w:t>
      </w:r>
      <w:proofErr w:type="gramStart"/>
      <w:r>
        <w:rPr>
          <w:b/>
          <w:bCs/>
          <w:sz w:val="24"/>
        </w:rPr>
        <w:t>竟赛</w:t>
      </w:r>
      <w:proofErr w:type="gramEnd"/>
      <w:r>
        <w:rPr>
          <w:b/>
          <w:bCs/>
          <w:sz w:val="24"/>
        </w:rPr>
        <w:t>参考课程目录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981"/>
        <w:gridCol w:w="1359"/>
        <w:gridCol w:w="2889"/>
      </w:tblGrid>
      <w:tr w:rsidR="00A8772F" w14:paraId="066442AE" w14:textId="77777777">
        <w:trPr>
          <w:jc w:val="center"/>
        </w:trPr>
        <w:tc>
          <w:tcPr>
            <w:tcW w:w="1089" w:type="dxa"/>
          </w:tcPr>
          <w:p w14:paraId="65861110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4" w:type="dxa"/>
          </w:tcPr>
          <w:p w14:paraId="6349727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课程参考名称</w:t>
            </w:r>
          </w:p>
        </w:tc>
        <w:tc>
          <w:tcPr>
            <w:tcW w:w="1392" w:type="dxa"/>
          </w:tcPr>
          <w:p w14:paraId="13BA4A41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77" w:type="dxa"/>
          </w:tcPr>
          <w:p w14:paraId="6CBF6A77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课程参考名称</w:t>
            </w:r>
          </w:p>
        </w:tc>
      </w:tr>
      <w:tr w:rsidR="00A8772F" w14:paraId="4B83B46B" w14:textId="77777777">
        <w:trPr>
          <w:jc w:val="center"/>
        </w:trPr>
        <w:tc>
          <w:tcPr>
            <w:tcW w:w="1089" w:type="dxa"/>
          </w:tcPr>
          <w:p w14:paraId="4F5ED2F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64" w:type="dxa"/>
          </w:tcPr>
          <w:p w14:paraId="03D0520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通信原理</w:t>
            </w:r>
          </w:p>
        </w:tc>
        <w:tc>
          <w:tcPr>
            <w:tcW w:w="1392" w:type="dxa"/>
          </w:tcPr>
          <w:p w14:paraId="69E8B462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977" w:type="dxa"/>
          </w:tcPr>
          <w:p w14:paraId="1F5CF08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信息论基础</w:t>
            </w:r>
          </w:p>
        </w:tc>
      </w:tr>
      <w:tr w:rsidR="00A8772F" w14:paraId="5AD9CE9D" w14:textId="77777777">
        <w:trPr>
          <w:jc w:val="center"/>
        </w:trPr>
        <w:tc>
          <w:tcPr>
            <w:tcW w:w="1089" w:type="dxa"/>
          </w:tcPr>
          <w:p w14:paraId="16AD5D1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64" w:type="dxa"/>
          </w:tcPr>
          <w:p w14:paraId="13D9FF20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通信网理论</w:t>
            </w:r>
          </w:p>
        </w:tc>
        <w:tc>
          <w:tcPr>
            <w:tcW w:w="1392" w:type="dxa"/>
          </w:tcPr>
          <w:p w14:paraId="2D1D1D1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977" w:type="dxa"/>
          </w:tcPr>
          <w:p w14:paraId="50F179C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多媒体技术</w:t>
            </w:r>
          </w:p>
        </w:tc>
      </w:tr>
      <w:tr w:rsidR="00A8772F" w14:paraId="1CBFBDB1" w14:textId="77777777">
        <w:trPr>
          <w:jc w:val="center"/>
        </w:trPr>
        <w:tc>
          <w:tcPr>
            <w:tcW w:w="1089" w:type="dxa"/>
          </w:tcPr>
          <w:p w14:paraId="70D8388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64" w:type="dxa"/>
          </w:tcPr>
          <w:p w14:paraId="31FD3E3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卫星通信</w:t>
            </w:r>
          </w:p>
        </w:tc>
        <w:tc>
          <w:tcPr>
            <w:tcW w:w="1392" w:type="dxa"/>
          </w:tcPr>
          <w:p w14:paraId="5B481C5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977" w:type="dxa"/>
          </w:tcPr>
          <w:p w14:paraId="7874326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数字图像处理</w:t>
            </w:r>
          </w:p>
        </w:tc>
      </w:tr>
      <w:tr w:rsidR="00A8772F" w14:paraId="2ADD022D" w14:textId="77777777">
        <w:trPr>
          <w:jc w:val="center"/>
        </w:trPr>
        <w:tc>
          <w:tcPr>
            <w:tcW w:w="1089" w:type="dxa"/>
          </w:tcPr>
          <w:p w14:paraId="02DD026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64" w:type="dxa"/>
          </w:tcPr>
          <w:p w14:paraId="73B1C763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移动通信技术</w:t>
            </w:r>
          </w:p>
        </w:tc>
        <w:tc>
          <w:tcPr>
            <w:tcW w:w="1392" w:type="dxa"/>
          </w:tcPr>
          <w:p w14:paraId="063B13F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977" w:type="dxa"/>
          </w:tcPr>
          <w:p w14:paraId="237A6E0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数字信号处理</w:t>
            </w:r>
          </w:p>
        </w:tc>
      </w:tr>
      <w:tr w:rsidR="00A8772F" w14:paraId="702E8BAA" w14:textId="77777777">
        <w:trPr>
          <w:trHeight w:val="310"/>
          <w:jc w:val="center"/>
        </w:trPr>
        <w:tc>
          <w:tcPr>
            <w:tcW w:w="1089" w:type="dxa"/>
          </w:tcPr>
          <w:p w14:paraId="7BA9522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64" w:type="dxa"/>
          </w:tcPr>
          <w:p w14:paraId="29C2CD1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移动通信</w:t>
            </w:r>
          </w:p>
        </w:tc>
        <w:tc>
          <w:tcPr>
            <w:tcW w:w="1392" w:type="dxa"/>
          </w:tcPr>
          <w:p w14:paraId="314384B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977" w:type="dxa"/>
          </w:tcPr>
          <w:p w14:paraId="0647164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语音信号处理</w:t>
            </w:r>
          </w:p>
        </w:tc>
      </w:tr>
      <w:tr w:rsidR="00A8772F" w14:paraId="0AC74FF7" w14:textId="77777777">
        <w:trPr>
          <w:jc w:val="center"/>
        </w:trPr>
        <w:tc>
          <w:tcPr>
            <w:tcW w:w="1089" w:type="dxa"/>
          </w:tcPr>
          <w:p w14:paraId="44B0EBD9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64" w:type="dxa"/>
          </w:tcPr>
          <w:p w14:paraId="5254BDA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数字通信</w:t>
            </w:r>
          </w:p>
        </w:tc>
        <w:tc>
          <w:tcPr>
            <w:tcW w:w="1392" w:type="dxa"/>
          </w:tcPr>
          <w:p w14:paraId="17FD4129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977" w:type="dxa"/>
          </w:tcPr>
          <w:p w14:paraId="69B974EB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信息安全</w:t>
            </w:r>
          </w:p>
        </w:tc>
      </w:tr>
      <w:tr w:rsidR="00A8772F" w14:paraId="7A2B2D98" w14:textId="77777777">
        <w:trPr>
          <w:jc w:val="center"/>
        </w:trPr>
        <w:tc>
          <w:tcPr>
            <w:tcW w:w="1089" w:type="dxa"/>
          </w:tcPr>
          <w:p w14:paraId="1B535C1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64" w:type="dxa"/>
          </w:tcPr>
          <w:p w14:paraId="6801DD3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无线通信</w:t>
            </w:r>
          </w:p>
        </w:tc>
        <w:tc>
          <w:tcPr>
            <w:tcW w:w="1392" w:type="dxa"/>
          </w:tcPr>
          <w:p w14:paraId="2A914E0B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977" w:type="dxa"/>
          </w:tcPr>
          <w:p w14:paraId="236BD08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半导体器件物理</w:t>
            </w:r>
          </w:p>
        </w:tc>
      </w:tr>
      <w:tr w:rsidR="00A8772F" w14:paraId="431E1F95" w14:textId="77777777">
        <w:trPr>
          <w:jc w:val="center"/>
        </w:trPr>
        <w:tc>
          <w:tcPr>
            <w:tcW w:w="1089" w:type="dxa"/>
          </w:tcPr>
          <w:p w14:paraId="658111A9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64" w:type="dxa"/>
          </w:tcPr>
          <w:p w14:paraId="238F5A89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现代交换技术</w:t>
            </w:r>
          </w:p>
        </w:tc>
        <w:tc>
          <w:tcPr>
            <w:tcW w:w="1392" w:type="dxa"/>
          </w:tcPr>
          <w:p w14:paraId="4D9100F3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977" w:type="dxa"/>
          </w:tcPr>
          <w:p w14:paraId="4EDE598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半导体物理</w:t>
            </w:r>
          </w:p>
        </w:tc>
      </w:tr>
      <w:tr w:rsidR="00A8772F" w14:paraId="20318F22" w14:textId="77777777">
        <w:trPr>
          <w:jc w:val="center"/>
        </w:trPr>
        <w:tc>
          <w:tcPr>
            <w:tcW w:w="1089" w:type="dxa"/>
          </w:tcPr>
          <w:p w14:paraId="75AE7B2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64" w:type="dxa"/>
          </w:tcPr>
          <w:p w14:paraId="41B79A2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光通信技术</w:t>
            </w:r>
          </w:p>
        </w:tc>
        <w:tc>
          <w:tcPr>
            <w:tcW w:w="1392" w:type="dxa"/>
          </w:tcPr>
          <w:p w14:paraId="3BA298E0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977" w:type="dxa"/>
          </w:tcPr>
          <w:p w14:paraId="67CF8BC2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集成电路工艺</w:t>
            </w:r>
          </w:p>
        </w:tc>
      </w:tr>
      <w:tr w:rsidR="00A8772F" w14:paraId="26EAB859" w14:textId="77777777">
        <w:trPr>
          <w:jc w:val="center"/>
        </w:trPr>
        <w:tc>
          <w:tcPr>
            <w:tcW w:w="1089" w:type="dxa"/>
          </w:tcPr>
          <w:p w14:paraId="284CD64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64" w:type="dxa"/>
          </w:tcPr>
          <w:p w14:paraId="26C5543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光传输技术</w:t>
            </w:r>
          </w:p>
        </w:tc>
        <w:tc>
          <w:tcPr>
            <w:tcW w:w="1392" w:type="dxa"/>
          </w:tcPr>
          <w:p w14:paraId="7B3C5D1A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977" w:type="dxa"/>
          </w:tcPr>
          <w:p w14:paraId="55CCA53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集成电路原理与设计</w:t>
            </w:r>
          </w:p>
        </w:tc>
      </w:tr>
      <w:tr w:rsidR="00A8772F" w14:paraId="132A65B8" w14:textId="77777777">
        <w:trPr>
          <w:jc w:val="center"/>
        </w:trPr>
        <w:tc>
          <w:tcPr>
            <w:tcW w:w="1089" w:type="dxa"/>
          </w:tcPr>
          <w:p w14:paraId="15AEFCD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64" w:type="dxa"/>
          </w:tcPr>
          <w:p w14:paraId="7527452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宽带接入与互联网通信</w:t>
            </w:r>
          </w:p>
        </w:tc>
        <w:tc>
          <w:tcPr>
            <w:tcW w:w="1392" w:type="dxa"/>
          </w:tcPr>
          <w:p w14:paraId="7E95FDE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977" w:type="dxa"/>
          </w:tcPr>
          <w:p w14:paraId="5B3B75F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光电传感技术</w:t>
            </w:r>
          </w:p>
        </w:tc>
      </w:tr>
      <w:tr w:rsidR="00A8772F" w14:paraId="103D9998" w14:textId="77777777">
        <w:trPr>
          <w:jc w:val="center"/>
        </w:trPr>
        <w:tc>
          <w:tcPr>
            <w:tcW w:w="1089" w:type="dxa"/>
          </w:tcPr>
          <w:p w14:paraId="5C8D128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64" w:type="dxa"/>
          </w:tcPr>
          <w:p w14:paraId="2B0C478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无线互联网</w:t>
            </w:r>
          </w:p>
        </w:tc>
        <w:tc>
          <w:tcPr>
            <w:tcW w:w="1392" w:type="dxa"/>
          </w:tcPr>
          <w:p w14:paraId="11206C92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977" w:type="dxa"/>
          </w:tcPr>
          <w:p w14:paraId="23F1D9C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物理光学</w:t>
            </w:r>
          </w:p>
        </w:tc>
      </w:tr>
      <w:tr w:rsidR="00A8772F" w14:paraId="4A7CB84A" w14:textId="77777777">
        <w:trPr>
          <w:jc w:val="center"/>
        </w:trPr>
        <w:tc>
          <w:tcPr>
            <w:tcW w:w="1089" w:type="dxa"/>
          </w:tcPr>
          <w:p w14:paraId="263A02F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64" w:type="dxa"/>
          </w:tcPr>
          <w:p w14:paraId="1A904753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数据通信技术</w:t>
            </w:r>
          </w:p>
        </w:tc>
        <w:tc>
          <w:tcPr>
            <w:tcW w:w="1392" w:type="dxa"/>
          </w:tcPr>
          <w:p w14:paraId="2C0CF83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977" w:type="dxa"/>
          </w:tcPr>
          <w:p w14:paraId="089B579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光电子学</w:t>
            </w:r>
          </w:p>
        </w:tc>
      </w:tr>
      <w:tr w:rsidR="00A8772F" w14:paraId="15F9E5C6" w14:textId="77777777">
        <w:trPr>
          <w:jc w:val="center"/>
        </w:trPr>
        <w:tc>
          <w:tcPr>
            <w:tcW w:w="1089" w:type="dxa"/>
          </w:tcPr>
          <w:p w14:paraId="2DB6C6B3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64" w:type="dxa"/>
          </w:tcPr>
          <w:p w14:paraId="57F1965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移动互联网与终端</w:t>
            </w:r>
          </w:p>
        </w:tc>
        <w:tc>
          <w:tcPr>
            <w:tcW w:w="1392" w:type="dxa"/>
          </w:tcPr>
          <w:p w14:paraId="6A22901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977" w:type="dxa"/>
          </w:tcPr>
          <w:p w14:paraId="4AFE39B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光电子器件</w:t>
            </w:r>
          </w:p>
        </w:tc>
      </w:tr>
      <w:tr w:rsidR="00A8772F" w14:paraId="1B109E2D" w14:textId="77777777">
        <w:trPr>
          <w:trHeight w:val="294"/>
          <w:jc w:val="center"/>
        </w:trPr>
        <w:tc>
          <w:tcPr>
            <w:tcW w:w="1089" w:type="dxa"/>
          </w:tcPr>
          <w:p w14:paraId="2EF095C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64" w:type="dxa"/>
          </w:tcPr>
          <w:p w14:paraId="5EAFAE2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雷达技术</w:t>
            </w:r>
          </w:p>
        </w:tc>
        <w:tc>
          <w:tcPr>
            <w:tcW w:w="1392" w:type="dxa"/>
          </w:tcPr>
          <w:p w14:paraId="14B87EA9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977" w:type="dxa"/>
          </w:tcPr>
          <w:p w14:paraId="04DFDC3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光纤技术</w:t>
            </w:r>
          </w:p>
        </w:tc>
      </w:tr>
      <w:tr w:rsidR="00A8772F" w14:paraId="2F9C19B0" w14:textId="77777777">
        <w:trPr>
          <w:jc w:val="center"/>
        </w:trPr>
        <w:tc>
          <w:tcPr>
            <w:tcW w:w="1089" w:type="dxa"/>
          </w:tcPr>
          <w:p w14:paraId="6790D68C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64" w:type="dxa"/>
          </w:tcPr>
          <w:p w14:paraId="3A83AD8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天线与电波传播</w:t>
            </w:r>
          </w:p>
        </w:tc>
        <w:tc>
          <w:tcPr>
            <w:tcW w:w="1392" w:type="dxa"/>
          </w:tcPr>
          <w:p w14:paraId="68A4C06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977" w:type="dxa"/>
          </w:tcPr>
          <w:p w14:paraId="1375F747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光学传感原理与技术</w:t>
            </w:r>
          </w:p>
        </w:tc>
      </w:tr>
      <w:tr w:rsidR="00A8772F" w14:paraId="7DB56A9E" w14:textId="77777777">
        <w:trPr>
          <w:jc w:val="center"/>
        </w:trPr>
        <w:tc>
          <w:tcPr>
            <w:tcW w:w="1089" w:type="dxa"/>
          </w:tcPr>
          <w:p w14:paraId="129245F0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064" w:type="dxa"/>
          </w:tcPr>
          <w:p w14:paraId="1091C93A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射频技术</w:t>
            </w:r>
          </w:p>
        </w:tc>
        <w:tc>
          <w:tcPr>
            <w:tcW w:w="1392" w:type="dxa"/>
          </w:tcPr>
          <w:p w14:paraId="43E1830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977" w:type="dxa"/>
          </w:tcPr>
          <w:p w14:paraId="3D6C4590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现代光学测量技术</w:t>
            </w:r>
          </w:p>
        </w:tc>
      </w:tr>
      <w:tr w:rsidR="00A8772F" w14:paraId="5DD1B3BE" w14:textId="77777777">
        <w:trPr>
          <w:jc w:val="center"/>
        </w:trPr>
        <w:tc>
          <w:tcPr>
            <w:tcW w:w="1089" w:type="dxa"/>
          </w:tcPr>
          <w:p w14:paraId="33C83047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064" w:type="dxa"/>
          </w:tcPr>
          <w:p w14:paraId="21F0D77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高频、射频电子电路</w:t>
            </w:r>
          </w:p>
        </w:tc>
        <w:tc>
          <w:tcPr>
            <w:tcW w:w="1392" w:type="dxa"/>
          </w:tcPr>
          <w:p w14:paraId="2F8657C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977" w:type="dxa"/>
          </w:tcPr>
          <w:p w14:paraId="4FE34B6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激光原理</w:t>
            </w:r>
          </w:p>
        </w:tc>
      </w:tr>
      <w:tr w:rsidR="00A8772F" w14:paraId="1EF93327" w14:textId="77777777">
        <w:trPr>
          <w:jc w:val="center"/>
        </w:trPr>
        <w:tc>
          <w:tcPr>
            <w:tcW w:w="1089" w:type="dxa"/>
          </w:tcPr>
          <w:p w14:paraId="50E978BB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064" w:type="dxa"/>
          </w:tcPr>
          <w:p w14:paraId="27C98FA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传感技术</w:t>
            </w:r>
          </w:p>
        </w:tc>
        <w:tc>
          <w:tcPr>
            <w:tcW w:w="1392" w:type="dxa"/>
          </w:tcPr>
          <w:p w14:paraId="7A99AF58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977" w:type="dxa"/>
          </w:tcPr>
          <w:p w14:paraId="74E8B87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信息光学</w:t>
            </w:r>
          </w:p>
        </w:tc>
      </w:tr>
      <w:tr w:rsidR="00A8772F" w14:paraId="710758D2" w14:textId="77777777">
        <w:trPr>
          <w:jc w:val="center"/>
        </w:trPr>
        <w:tc>
          <w:tcPr>
            <w:tcW w:w="1089" w:type="dxa"/>
          </w:tcPr>
          <w:p w14:paraId="592C2021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064" w:type="dxa"/>
          </w:tcPr>
          <w:p w14:paraId="0CD97E57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人工智能导论</w:t>
            </w:r>
          </w:p>
        </w:tc>
        <w:tc>
          <w:tcPr>
            <w:tcW w:w="1392" w:type="dxa"/>
          </w:tcPr>
          <w:p w14:paraId="0ED075B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977" w:type="dxa"/>
          </w:tcPr>
          <w:p w14:paraId="6E41E551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机器学习</w:t>
            </w:r>
          </w:p>
        </w:tc>
      </w:tr>
      <w:tr w:rsidR="00A8772F" w14:paraId="2A055464" w14:textId="77777777">
        <w:trPr>
          <w:jc w:val="center"/>
        </w:trPr>
        <w:tc>
          <w:tcPr>
            <w:tcW w:w="1089" w:type="dxa"/>
          </w:tcPr>
          <w:p w14:paraId="41E76EF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064" w:type="dxa"/>
          </w:tcPr>
          <w:p w14:paraId="6699E61B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机器人技术</w:t>
            </w:r>
          </w:p>
        </w:tc>
        <w:tc>
          <w:tcPr>
            <w:tcW w:w="1392" w:type="dxa"/>
          </w:tcPr>
          <w:p w14:paraId="391D7FD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977" w:type="dxa"/>
          </w:tcPr>
          <w:p w14:paraId="3BBF03E6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智能控制</w:t>
            </w:r>
          </w:p>
        </w:tc>
      </w:tr>
      <w:tr w:rsidR="00A8772F" w14:paraId="5405FE7D" w14:textId="77777777">
        <w:trPr>
          <w:jc w:val="center"/>
        </w:trPr>
        <w:tc>
          <w:tcPr>
            <w:tcW w:w="1089" w:type="dxa"/>
          </w:tcPr>
          <w:p w14:paraId="29833EE5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064" w:type="dxa"/>
          </w:tcPr>
          <w:p w14:paraId="2B10A45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图像处理与模式识别</w:t>
            </w:r>
          </w:p>
        </w:tc>
        <w:tc>
          <w:tcPr>
            <w:tcW w:w="1392" w:type="dxa"/>
          </w:tcPr>
          <w:p w14:paraId="387E876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977" w:type="dxa"/>
          </w:tcPr>
          <w:p w14:paraId="691E8CA1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自然语言处理</w:t>
            </w:r>
          </w:p>
        </w:tc>
      </w:tr>
      <w:tr w:rsidR="00A8772F" w14:paraId="075D26A0" w14:textId="77777777">
        <w:trPr>
          <w:jc w:val="center"/>
        </w:trPr>
        <w:tc>
          <w:tcPr>
            <w:tcW w:w="1089" w:type="dxa"/>
          </w:tcPr>
          <w:p w14:paraId="0500E0D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064" w:type="dxa"/>
          </w:tcPr>
          <w:p w14:paraId="0DBF8E3A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半导体光电器件工艺</w:t>
            </w:r>
          </w:p>
        </w:tc>
        <w:tc>
          <w:tcPr>
            <w:tcW w:w="1392" w:type="dxa"/>
          </w:tcPr>
          <w:p w14:paraId="08BFF7ED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977" w:type="dxa"/>
          </w:tcPr>
          <w:p w14:paraId="4797030F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半导体光电器件原理</w:t>
            </w:r>
          </w:p>
        </w:tc>
      </w:tr>
      <w:tr w:rsidR="00A8772F" w14:paraId="3EDC4A95" w14:textId="77777777">
        <w:trPr>
          <w:jc w:val="center"/>
        </w:trPr>
        <w:tc>
          <w:tcPr>
            <w:tcW w:w="1089" w:type="dxa"/>
          </w:tcPr>
          <w:p w14:paraId="1B9F893E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064" w:type="dxa"/>
          </w:tcPr>
          <w:p w14:paraId="5260BD14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固态电子元器件</w:t>
            </w:r>
          </w:p>
        </w:tc>
        <w:tc>
          <w:tcPr>
            <w:tcW w:w="1392" w:type="dxa"/>
          </w:tcPr>
          <w:p w14:paraId="644292E3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977" w:type="dxa"/>
          </w:tcPr>
          <w:p w14:paraId="6909FA82" w14:textId="77777777" w:rsidR="00A8772F" w:rsidRDefault="000862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电子材料</w:t>
            </w:r>
          </w:p>
        </w:tc>
      </w:tr>
    </w:tbl>
    <w:p w14:paraId="24260B8D" w14:textId="77777777" w:rsidR="00A8772F" w:rsidRDefault="00A8772F">
      <w:pPr>
        <w:jc w:val="center"/>
      </w:pPr>
    </w:p>
    <w:p w14:paraId="6295D665" w14:textId="77777777" w:rsidR="00A8772F" w:rsidRDefault="00A8772F">
      <w:pPr>
        <w:jc w:val="center"/>
      </w:pPr>
    </w:p>
    <w:sectPr w:rsidR="00A8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7E6ED4"/>
    <w:rsid w:val="0007358D"/>
    <w:rsid w:val="00086256"/>
    <w:rsid w:val="00144570"/>
    <w:rsid w:val="00184057"/>
    <w:rsid w:val="00477683"/>
    <w:rsid w:val="00820925"/>
    <w:rsid w:val="00A8772F"/>
    <w:rsid w:val="0DB4402E"/>
    <w:rsid w:val="18B102A8"/>
    <w:rsid w:val="1A0635F7"/>
    <w:rsid w:val="2FA72837"/>
    <w:rsid w:val="30BE583E"/>
    <w:rsid w:val="34735BC7"/>
    <w:rsid w:val="3ECA0ADA"/>
    <w:rsid w:val="410445AC"/>
    <w:rsid w:val="47330EA4"/>
    <w:rsid w:val="4E0D7EE4"/>
    <w:rsid w:val="531D0666"/>
    <w:rsid w:val="5367420E"/>
    <w:rsid w:val="5E7E6ED4"/>
    <w:rsid w:val="608621BE"/>
    <w:rsid w:val="6998711F"/>
    <w:rsid w:val="6CE94177"/>
    <w:rsid w:val="6E594140"/>
    <w:rsid w:val="72027204"/>
    <w:rsid w:val="7E9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8BE5B"/>
  <w15:docId w15:val="{E7A81F07-0C55-478D-A8E0-92A7ACC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何亚光</dc:creator>
  <cp:lastModifiedBy>wliu@163.com</cp:lastModifiedBy>
  <cp:revision>9</cp:revision>
  <cp:lastPrinted>2022-04-19T02:33:00Z</cp:lastPrinted>
  <dcterms:created xsi:type="dcterms:W3CDTF">2022-04-19T06:51:00Z</dcterms:created>
  <dcterms:modified xsi:type="dcterms:W3CDTF">2022-04-19T07:01:00Z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D4C4752A4CDE49A8A3C58EF5A6607E63</vt:lpwstr>
  </property>
  <property fmtid="{D5CDD505-2E9C-101B-9397-08002B2CF9AE}" pid="4" name="commondata">
    <vt:lpwstr>eyJoZGlkIjoiM2I3M2ZjZGM5M2EyZGM5Mzc0M2E2YzhlOTExM2YxMGEifQ==</vt:lpwstr>
  </property>
</Properties>
</file>